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8B2" w:rsidRDefault="009608B2" w:rsidP="0045312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1.10.10г</w:t>
      </w:r>
    </w:p>
    <w:p w:rsidR="009608B2" w:rsidRDefault="009608B2" w:rsidP="0045312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F30DA" w:rsidRPr="009608B2" w:rsidRDefault="00453129" w:rsidP="00453129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Тема: </w:t>
      </w:r>
      <w:r w:rsidRPr="009608B2">
        <w:rPr>
          <w:rFonts w:ascii="Times New Roman" w:hAnsi="Times New Roman" w:cs="Times New Roman"/>
          <w:i/>
          <w:sz w:val="24"/>
          <w:szCs w:val="24"/>
        </w:rPr>
        <w:t>Обучающее сочинение по рисунку «В зоопарке»</w:t>
      </w:r>
    </w:p>
    <w:p w:rsidR="009608B2" w:rsidRDefault="009608B2" w:rsidP="0045312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3129" w:rsidRDefault="00453129" w:rsidP="0045312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Цель: Научить детей писать сочинение по рисунку.</w:t>
      </w:r>
    </w:p>
    <w:p w:rsidR="00453129" w:rsidRDefault="00453129" w:rsidP="0045312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Развивать умение выделять главную мысль и раскрывать её в тексте.</w:t>
      </w:r>
    </w:p>
    <w:p w:rsidR="00453129" w:rsidRDefault="00453129" w:rsidP="0045312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Обогащать словарный запас детей.</w:t>
      </w:r>
    </w:p>
    <w:p w:rsidR="00453129" w:rsidRDefault="00453129" w:rsidP="0045312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Воспитание внимательного, заботливого отношения к животным.</w:t>
      </w:r>
    </w:p>
    <w:p w:rsidR="009608B2" w:rsidRDefault="009608B2" w:rsidP="0045312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3129" w:rsidRDefault="00453129" w:rsidP="0045312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Оборудование: тетради по развитию речи.</w:t>
      </w:r>
    </w:p>
    <w:p w:rsidR="009608B2" w:rsidRDefault="009608B2" w:rsidP="0045312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3129" w:rsidRDefault="00453129" w:rsidP="0045312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 урока:</w:t>
      </w:r>
    </w:p>
    <w:p w:rsidR="00453129" w:rsidRDefault="00453129" w:rsidP="0045312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Организационный момент</w:t>
      </w:r>
    </w:p>
    <w:p w:rsidR="00453129" w:rsidRDefault="00453129" w:rsidP="0045312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Постановка целей и задач урока: </w:t>
      </w:r>
    </w:p>
    <w:p w:rsidR="00453129" w:rsidRDefault="00453129" w:rsidP="00453129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Сегодня мы будем составлять рассказ по картинке и грамотно записывать его в тетрадь.</w:t>
      </w:r>
    </w:p>
    <w:p w:rsidR="00453129" w:rsidRDefault="00453129" w:rsidP="00453129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Вспомните, как пишется сочинение?</w:t>
      </w:r>
    </w:p>
    <w:p w:rsidR="00453129" w:rsidRDefault="00453129" w:rsidP="00453129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Назови основные этапы написания сочинения.</w:t>
      </w:r>
    </w:p>
    <w:p w:rsidR="00453129" w:rsidRDefault="00453129" w:rsidP="00453129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453129" w:rsidRDefault="00453129" w:rsidP="0045312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Подготовительный этап</w:t>
      </w:r>
    </w:p>
    <w:p w:rsidR="00453129" w:rsidRDefault="00453129" w:rsidP="0045312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Рассматривание рисунка</w:t>
      </w:r>
    </w:p>
    <w:p w:rsidR="00453129" w:rsidRDefault="00453129" w:rsidP="00453129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-Куда пришли дети?</w:t>
      </w:r>
    </w:p>
    <w:p w:rsidR="00453129" w:rsidRDefault="00453129" w:rsidP="00453129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Кого они там увидели?</w:t>
      </w:r>
    </w:p>
    <w:p w:rsidR="00453129" w:rsidRDefault="009608B2" w:rsidP="00453129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Какие были слоны</w:t>
      </w:r>
      <w:r w:rsidR="00453129">
        <w:rPr>
          <w:rFonts w:ascii="Times New Roman" w:hAnsi="Times New Roman" w:cs="Times New Roman"/>
          <w:sz w:val="24"/>
          <w:szCs w:val="24"/>
        </w:rPr>
        <w:t>?</w:t>
      </w:r>
    </w:p>
    <w:p w:rsidR="00453129" w:rsidRDefault="00453129" w:rsidP="00453129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 на них смотрел медведь?</w:t>
      </w:r>
    </w:p>
    <w:p w:rsidR="00453129" w:rsidRDefault="00453129" w:rsidP="00453129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Где находилась лисица?</w:t>
      </w:r>
    </w:p>
    <w:p w:rsidR="00453129" w:rsidRDefault="00453129" w:rsidP="00453129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453129" w:rsidRDefault="00453129" w:rsidP="0045312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Лексическая работа:</w:t>
      </w:r>
    </w:p>
    <w:p w:rsidR="00453129" w:rsidRDefault="00453129" w:rsidP="00453129">
      <w:pPr>
        <w:pStyle w:val="a3"/>
        <w:ind w:left="1080"/>
        <w:rPr>
          <w:rFonts w:ascii="Times New Roman" w:hAnsi="Times New Roman" w:cs="Times New Roman"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i/>
          <w:sz w:val="24"/>
          <w:szCs w:val="24"/>
        </w:rPr>
        <w:t>Однажды,</w:t>
      </w:r>
      <w:r w:rsidR="009608B2">
        <w:rPr>
          <w:rFonts w:ascii="Times New Roman" w:hAnsi="Times New Roman" w:cs="Times New Roman"/>
          <w:i/>
          <w:sz w:val="24"/>
          <w:szCs w:val="24"/>
        </w:rPr>
        <w:t xml:space="preserve"> ясный день, зоопарк, подош</w:t>
      </w:r>
      <w:r>
        <w:rPr>
          <w:rFonts w:ascii="Times New Roman" w:hAnsi="Times New Roman" w:cs="Times New Roman"/>
          <w:i/>
          <w:sz w:val="24"/>
          <w:szCs w:val="24"/>
        </w:rPr>
        <w:t xml:space="preserve">ли, </w:t>
      </w:r>
      <w:r w:rsidR="009608B2">
        <w:rPr>
          <w:rFonts w:ascii="Times New Roman" w:hAnsi="Times New Roman" w:cs="Times New Roman"/>
          <w:i/>
          <w:sz w:val="24"/>
          <w:szCs w:val="24"/>
        </w:rPr>
        <w:t>большие, весёлые, внимательно, разглядывал, пристально, тревожно, наблюдал, рыжая, в клетке.</w:t>
      </w:r>
      <w:proofErr w:type="gramEnd"/>
    </w:p>
    <w:p w:rsidR="009608B2" w:rsidRDefault="009608B2" w:rsidP="009608B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Составление предложений коллективно.</w:t>
      </w:r>
    </w:p>
    <w:p w:rsidR="009608B2" w:rsidRDefault="009608B2" w:rsidP="009608B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Физкультминутка</w:t>
      </w:r>
    </w:p>
    <w:p w:rsidR="009608B2" w:rsidRDefault="009608B2" w:rsidP="009608B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Самостоятельная работа учащихся с индивидуальной помощью учителя.</w:t>
      </w:r>
    </w:p>
    <w:p w:rsidR="009608B2" w:rsidRDefault="009608B2" w:rsidP="009608B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Проверка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написанного</w:t>
      </w:r>
      <w:proofErr w:type="gramEnd"/>
    </w:p>
    <w:p w:rsidR="009608B2" w:rsidRDefault="009608B2" w:rsidP="009608B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 урока: Что делали на уроке?</w:t>
      </w:r>
    </w:p>
    <w:p w:rsidR="009608B2" w:rsidRPr="009608B2" w:rsidRDefault="009608B2" w:rsidP="009608B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Домашнее задание: повторить все правила.</w:t>
      </w:r>
    </w:p>
    <w:sectPr w:rsidR="009608B2" w:rsidRPr="009608B2" w:rsidSect="00CF3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D584D"/>
    <w:multiLevelType w:val="hybridMultilevel"/>
    <w:tmpl w:val="4970A8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E9735D"/>
    <w:multiLevelType w:val="hybridMultilevel"/>
    <w:tmpl w:val="BEF095A2"/>
    <w:lvl w:ilvl="0" w:tplc="878434F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3129"/>
    <w:rsid w:val="00453129"/>
    <w:rsid w:val="009608B2"/>
    <w:rsid w:val="00CF30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0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5312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Server</cp:lastModifiedBy>
  <cp:revision>1</cp:revision>
  <dcterms:created xsi:type="dcterms:W3CDTF">2010-10-01T04:11:00Z</dcterms:created>
  <dcterms:modified xsi:type="dcterms:W3CDTF">2010-10-01T04:28:00Z</dcterms:modified>
</cp:coreProperties>
</file>